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8F" w:rsidRPr="00BA768F" w:rsidRDefault="00BA768F" w:rsidP="00BA7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/>
        </w:rPr>
      </w:pPr>
      <w:r w:rsidRPr="00BA768F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Project</w:t>
      </w:r>
      <w:r w:rsidRPr="00BA768F">
        <w:rPr>
          <w:rFonts w:ascii="Times New Roman" w:eastAsia="Times New Roman" w:hAnsi="Times New Roman" w:cs="Times New Roman"/>
          <w:b/>
          <w:color w:val="222222"/>
          <w:sz w:val="36"/>
          <w:szCs w:val="36"/>
          <w:lang/>
        </w:rPr>
        <w:t>: Food in My</w:t>
      </w:r>
      <w:r w:rsidRPr="00BA768F">
        <w:rPr>
          <w:rFonts w:ascii="Times New Roman" w:eastAsia="Times New Roman" w:hAnsi="Times New Roman" w:cs="Times New Roman"/>
          <w:b/>
          <w:color w:val="222222"/>
          <w:sz w:val="36"/>
          <w:szCs w:val="36"/>
          <w:lang/>
        </w:rPr>
        <w:t xml:space="preserve"> </w:t>
      </w:r>
      <w:r w:rsidRPr="00BA768F">
        <w:rPr>
          <w:rFonts w:ascii="Times New Roman" w:eastAsia="Times New Roman" w:hAnsi="Times New Roman" w:cs="Times New Roman"/>
          <w:b/>
          <w:color w:val="222222"/>
          <w:sz w:val="36"/>
          <w:szCs w:val="36"/>
          <w:lang/>
        </w:rPr>
        <w:t>Country</w:t>
      </w:r>
    </w:p>
    <w:p w:rsidR="00BA768F" w:rsidRDefault="00BA768F" w:rsidP="00BA7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/>
        </w:rPr>
      </w:pPr>
    </w:p>
    <w:p w:rsidR="00BA768F" w:rsidRPr="00BA768F" w:rsidRDefault="00BA768F" w:rsidP="00BA7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/>
        </w:rPr>
      </w:pPr>
    </w:p>
    <w:p w:rsidR="00BA768F" w:rsidRPr="00FC204A" w:rsidRDefault="00BA768F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FC204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Драги</w:t>
      </w:r>
      <w:r w:rsidRPr="00FC204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FC204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петаци,</w:t>
      </w:r>
    </w:p>
    <w:p w:rsidR="00BA768F" w:rsidRPr="00FC204A" w:rsidRDefault="00BA768F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p w:rsidR="00FC204A" w:rsidRDefault="00BA768F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FC204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Надам се да сте погледали свој први час </w:t>
      </w:r>
      <w:r w:rsidR="00FC204A" w:rsidRPr="00FC204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енглеског језика </w:t>
      </w:r>
      <w:r w:rsidRPr="00FC204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на РТС-у и да вам се допао. </w:t>
      </w:r>
    </w:p>
    <w:p w:rsidR="00BA768F" w:rsidRPr="00FC204A" w:rsidRDefault="00BA768F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FC204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У њему је било речи о </w:t>
      </w:r>
      <w:r w:rsidR="00FC204A" w:rsidRPr="00FC20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Present Simple Tense, </w:t>
      </w:r>
      <w:r w:rsidR="00FC204A" w:rsidRPr="00FC204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времену које смо </w:t>
      </w:r>
      <w:r w:rsidRPr="00FC204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ми обрађивали у првом полугодишту. Уколико вам је потребно да још мало провежбате </w:t>
      </w:r>
      <w:r w:rsidR="00FC204A" w:rsidRPr="00FC204A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FC204A" w:rsidRPr="00FC204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во време </w:t>
      </w:r>
      <w:r w:rsidRPr="00FC204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можете то учинити на следећем линку:</w:t>
      </w:r>
    </w:p>
    <w:p w:rsidR="00FC204A" w:rsidRPr="00FC204A" w:rsidRDefault="00FC204A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p w:rsidR="00FC204A" w:rsidRPr="00FC204A" w:rsidRDefault="00FC204A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hyperlink r:id="rId5" w:history="1">
        <w:r w:rsidRPr="00FC204A">
          <w:rPr>
            <w:rStyle w:val="Hyperlink"/>
            <w:sz w:val="24"/>
            <w:szCs w:val="24"/>
          </w:rPr>
          <w:t>https://elt.oup.com/student/project/level2/unit1/grammar/?cc=rs&amp;selLanguage=en</w:t>
        </w:r>
      </w:hyperlink>
    </w:p>
    <w:p w:rsidR="00BA768F" w:rsidRPr="00FC204A" w:rsidRDefault="00BA768F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p w:rsidR="00FC204A" w:rsidRPr="00FC204A" w:rsidRDefault="00FC204A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p w:rsidR="00BA768F" w:rsidRPr="00BA768F" w:rsidRDefault="00BA768F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204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Ове недеље задатак  је био да прочитате текст о томе шта Британци једу у току дана и у које време. Ваш задатак за следећу недељу биће да урадите пројекат на тему </w:t>
      </w:r>
      <w:r w:rsidRPr="00BA768F">
        <w:rPr>
          <w:rFonts w:ascii="Times New Roman" w:eastAsia="Times New Roman" w:hAnsi="Times New Roman" w:cs="Times New Roman"/>
          <w:color w:val="222222"/>
          <w:sz w:val="24"/>
          <w:szCs w:val="24"/>
        </w:rPr>
        <w:t>Food in my country.</w:t>
      </w:r>
    </w:p>
    <w:p w:rsidR="00BA768F" w:rsidRPr="00BA768F" w:rsidRDefault="00BA768F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A768F" w:rsidRPr="00FC204A" w:rsidRDefault="00BA768F" w:rsidP="00FC2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FC204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Пишите о оброцима који се једу у Србији. Шта се обично једе за доручак, ручак и вечеру и у које време? Додајте слике</w:t>
      </w:r>
      <w:r w:rsidRPr="00FC204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BA768F" w:rsidRPr="00BA768F" w:rsidRDefault="00BA768F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A768F" w:rsidRPr="00FC204A" w:rsidRDefault="00BA768F" w:rsidP="00FC2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FC204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Можете написати и свој омиљени рецепт за неко једноставно јело. Додајте слику јела или још боље вашу слику како га припремате и дегустирате са члановима своје породице. (Помоћи ће вам рецепт у вашем уџбенику на страни 50).</w:t>
      </w:r>
    </w:p>
    <w:p w:rsidR="00FC204A" w:rsidRPr="00FC204A" w:rsidRDefault="00FC204A" w:rsidP="00FC2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p w:rsidR="00BA768F" w:rsidRPr="00BA768F" w:rsidRDefault="00BA768F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FC204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Урадите пројекат у било којој форми (документ, презентација) и пошаљите вашој наставници до краје следеће недеље.</w:t>
      </w:r>
    </w:p>
    <w:p w:rsidR="00BA768F" w:rsidRPr="00BA768F" w:rsidRDefault="00BA768F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A768F" w:rsidRPr="00BA768F" w:rsidRDefault="00FC204A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Пријатно и о</w:t>
      </w:r>
      <w:r w:rsidR="00BA768F" w:rsidRPr="00FC204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станите здрави!</w:t>
      </w:r>
    </w:p>
    <w:p w:rsidR="00BA768F" w:rsidRPr="00BA768F" w:rsidRDefault="00BA768F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9026"/>
      </w:tblGrid>
      <w:tr w:rsidR="00BA768F" w:rsidRPr="00BA768F" w:rsidTr="00BA768F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BA768F" w:rsidRPr="00BA768F" w:rsidRDefault="00BA768F" w:rsidP="00B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68F" w:rsidRPr="00BA768F" w:rsidRDefault="00BA768F" w:rsidP="00BA768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</w:p>
        </w:tc>
      </w:tr>
    </w:tbl>
    <w:p w:rsidR="00DF7B25" w:rsidRPr="00FC204A" w:rsidRDefault="00DF7B25">
      <w:pPr>
        <w:rPr>
          <w:rFonts w:ascii="Times New Roman" w:hAnsi="Times New Roman" w:cs="Times New Roman"/>
          <w:sz w:val="24"/>
          <w:szCs w:val="24"/>
        </w:rPr>
      </w:pPr>
    </w:p>
    <w:sectPr w:rsidR="00DF7B25" w:rsidRPr="00FC2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73A4"/>
    <w:multiLevelType w:val="hybridMultilevel"/>
    <w:tmpl w:val="91FC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768F"/>
    <w:rsid w:val="00BA768F"/>
    <w:rsid w:val="00DF7B25"/>
    <w:rsid w:val="00FC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BA768F"/>
  </w:style>
  <w:style w:type="paragraph" w:styleId="BalloonText">
    <w:name w:val="Balloon Text"/>
    <w:basedOn w:val="Normal"/>
    <w:link w:val="BalloonTextChar"/>
    <w:uiPriority w:val="99"/>
    <w:semiHidden/>
    <w:unhideWhenUsed/>
    <w:rsid w:val="00BA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0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2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0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2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2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6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4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80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7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3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5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7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6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32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2/unit1/grammar/?cc=rs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</dc:creator>
  <cp:keywords/>
  <dc:description/>
  <cp:lastModifiedBy>Ratko</cp:lastModifiedBy>
  <cp:revision>2</cp:revision>
  <dcterms:created xsi:type="dcterms:W3CDTF">2020-03-26T14:25:00Z</dcterms:created>
  <dcterms:modified xsi:type="dcterms:W3CDTF">2020-03-26T14:40:00Z</dcterms:modified>
</cp:coreProperties>
</file>